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87B" w:rsidRPr="007B18E0" w:rsidRDefault="00D05EBE" w:rsidP="007B18E0">
      <w:pPr>
        <w:jc w:val="center"/>
        <w:rPr>
          <w:b/>
          <w:sz w:val="30"/>
          <w:szCs w:val="30"/>
        </w:rPr>
      </w:pPr>
      <w:r w:rsidRPr="00EA576D">
        <w:rPr>
          <w:rFonts w:hint="eastAsia"/>
          <w:b/>
          <w:sz w:val="30"/>
          <w:szCs w:val="30"/>
        </w:rPr>
        <w:t>平台供应商</w:t>
      </w:r>
      <w:r w:rsidR="007415A8">
        <w:rPr>
          <w:rFonts w:hint="eastAsia"/>
          <w:b/>
          <w:sz w:val="30"/>
          <w:szCs w:val="30"/>
        </w:rPr>
        <w:t>入驻</w:t>
      </w:r>
      <w:r w:rsidRPr="00EA576D">
        <w:rPr>
          <w:rFonts w:hint="eastAsia"/>
          <w:b/>
          <w:sz w:val="30"/>
          <w:szCs w:val="30"/>
        </w:rPr>
        <w:t>登记表</w:t>
      </w:r>
      <w:bookmarkStart w:id="0" w:name="_GoBack"/>
      <w:bookmarkEnd w:id="0"/>
    </w:p>
    <w:tbl>
      <w:tblPr>
        <w:tblW w:w="15324" w:type="dxa"/>
        <w:tblInd w:w="93" w:type="dxa"/>
        <w:tblLook w:val="04A0" w:firstRow="1" w:lastRow="0" w:firstColumn="1" w:lastColumn="0" w:noHBand="0" w:noVBand="1"/>
      </w:tblPr>
      <w:tblGrid>
        <w:gridCol w:w="582"/>
        <w:gridCol w:w="1134"/>
        <w:gridCol w:w="4253"/>
        <w:gridCol w:w="1417"/>
        <w:gridCol w:w="1985"/>
        <w:gridCol w:w="1843"/>
        <w:gridCol w:w="2268"/>
        <w:gridCol w:w="708"/>
        <w:gridCol w:w="1134"/>
      </w:tblGrid>
      <w:tr w:rsidR="00DA587B" w:rsidRPr="003A12ED" w:rsidTr="00DA587B">
        <w:trPr>
          <w:trHeight w:val="44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87B" w:rsidRPr="003A12ED" w:rsidRDefault="00DA587B" w:rsidP="00F21B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12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编号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87B" w:rsidRPr="003A12ED" w:rsidRDefault="00DA587B" w:rsidP="00F21B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12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登记日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87B" w:rsidRPr="003A12ED" w:rsidRDefault="00DA587B" w:rsidP="00F21B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12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87B" w:rsidRPr="003A12ED" w:rsidRDefault="00DA587B" w:rsidP="00F21B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12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87B" w:rsidRPr="003A12ED" w:rsidRDefault="00DA587B" w:rsidP="00F21B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12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单位电话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87B" w:rsidRPr="003A12ED" w:rsidRDefault="00DA587B" w:rsidP="00F21B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12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经办人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87B" w:rsidRPr="003A12ED" w:rsidRDefault="00DA587B" w:rsidP="00F21B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12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电话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87B" w:rsidRPr="003A12ED" w:rsidRDefault="00DA587B" w:rsidP="00F21B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12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87B" w:rsidRPr="003A12ED" w:rsidRDefault="00DA587B" w:rsidP="00F21B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12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DA587B" w:rsidRPr="003A12ED" w:rsidTr="00DA587B">
        <w:trPr>
          <w:trHeight w:val="6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87B" w:rsidRPr="003A12ED" w:rsidRDefault="00DA587B" w:rsidP="00F21B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12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87B" w:rsidRPr="003A12ED" w:rsidRDefault="00DA587B" w:rsidP="00F21B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12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87B" w:rsidRPr="003A12ED" w:rsidRDefault="00DA587B" w:rsidP="00F21B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12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87B" w:rsidRPr="003A12ED" w:rsidRDefault="00DA587B" w:rsidP="00F21B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12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87B" w:rsidRPr="003A12ED" w:rsidRDefault="00DA587B" w:rsidP="00F21B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12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87B" w:rsidRPr="003A12ED" w:rsidRDefault="00DA587B" w:rsidP="00F21B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12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87B" w:rsidRPr="003A12ED" w:rsidRDefault="00DA587B" w:rsidP="00F21B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12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87B" w:rsidRPr="003A12ED" w:rsidRDefault="00DA587B" w:rsidP="00F21B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12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87B" w:rsidRPr="003A12ED" w:rsidRDefault="00DA587B" w:rsidP="00F21B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12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587B" w:rsidRPr="003A12ED" w:rsidTr="00DA587B">
        <w:trPr>
          <w:trHeight w:val="6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87B" w:rsidRPr="003A12ED" w:rsidRDefault="00DA587B" w:rsidP="00F21B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87B" w:rsidRPr="003A12ED" w:rsidRDefault="00DA587B" w:rsidP="00F21B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12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平台号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87B" w:rsidRPr="003A12ED" w:rsidRDefault="00DA587B" w:rsidP="00F21B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12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推荐单位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87B" w:rsidRPr="003A12ED" w:rsidRDefault="00DA587B" w:rsidP="00F21B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12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推荐老师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87B" w:rsidRPr="003A12ED" w:rsidRDefault="00DA587B" w:rsidP="00F21B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12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推荐老师电话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87B" w:rsidRPr="003A12ED" w:rsidRDefault="00DA587B" w:rsidP="00F21B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12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徐汇送货  （  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87B" w:rsidRPr="003A12ED" w:rsidRDefault="00DA587B" w:rsidP="00F21B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12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普通化学品  （   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87B" w:rsidRPr="003A12ED" w:rsidRDefault="00DA587B" w:rsidP="00F21B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12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协议书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87B" w:rsidRPr="003A12ED" w:rsidRDefault="00DA587B" w:rsidP="00F21B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A587B" w:rsidRPr="003A12ED" w:rsidTr="00DA587B">
        <w:trPr>
          <w:trHeight w:val="6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87B" w:rsidRPr="003A12ED" w:rsidRDefault="00DA587B" w:rsidP="00F21B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87B" w:rsidRPr="003A12ED" w:rsidRDefault="00DA587B" w:rsidP="00F21B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12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87B" w:rsidRPr="003A12ED" w:rsidRDefault="00DA587B" w:rsidP="00F21B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12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87B" w:rsidRPr="003A12ED" w:rsidRDefault="00DA587B" w:rsidP="00F21B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12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87B" w:rsidRPr="003A12ED" w:rsidRDefault="00DA587B" w:rsidP="00F21B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12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87B" w:rsidRPr="003A12ED" w:rsidRDefault="00DA587B" w:rsidP="00F21B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12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奉贤送货  （ 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87B" w:rsidRPr="003A12ED" w:rsidRDefault="00DA587B" w:rsidP="00F21B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12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危险化学品  （   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87B" w:rsidRPr="003A12ED" w:rsidRDefault="00DA587B" w:rsidP="00F21B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12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87B" w:rsidRPr="003A12ED" w:rsidRDefault="00DA587B" w:rsidP="00F21B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DA587B" w:rsidRDefault="00DA587B"/>
    <w:p w:rsidR="00DA587B" w:rsidRDefault="00DA587B"/>
    <w:p w:rsidR="00DA587B" w:rsidRDefault="00DA587B"/>
    <w:tbl>
      <w:tblPr>
        <w:tblW w:w="15324" w:type="dxa"/>
        <w:tblInd w:w="93" w:type="dxa"/>
        <w:tblLook w:val="04A0" w:firstRow="1" w:lastRow="0" w:firstColumn="1" w:lastColumn="0" w:noHBand="0" w:noVBand="1"/>
      </w:tblPr>
      <w:tblGrid>
        <w:gridCol w:w="582"/>
        <w:gridCol w:w="1134"/>
        <w:gridCol w:w="4224"/>
        <w:gridCol w:w="1446"/>
        <w:gridCol w:w="1985"/>
        <w:gridCol w:w="1843"/>
        <w:gridCol w:w="2268"/>
        <w:gridCol w:w="708"/>
        <w:gridCol w:w="1134"/>
      </w:tblGrid>
      <w:tr w:rsidR="00DA587B" w:rsidRPr="003A12ED" w:rsidTr="00DA587B">
        <w:trPr>
          <w:trHeight w:val="44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87B" w:rsidRPr="003A12ED" w:rsidRDefault="00DA587B" w:rsidP="00F21B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12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编号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87B" w:rsidRPr="003A12ED" w:rsidRDefault="00DA587B" w:rsidP="00F21B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12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登记日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87B" w:rsidRPr="003A12ED" w:rsidRDefault="00DA587B" w:rsidP="00F21B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12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87B" w:rsidRPr="003A12ED" w:rsidRDefault="00DA587B" w:rsidP="00F21B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12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87B" w:rsidRPr="003A12ED" w:rsidRDefault="00DA587B" w:rsidP="00F21B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12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单位电话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87B" w:rsidRPr="003A12ED" w:rsidRDefault="00DA587B" w:rsidP="00F21B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12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经办人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87B" w:rsidRPr="003A12ED" w:rsidRDefault="00DA587B" w:rsidP="00F21B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12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电话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87B" w:rsidRPr="003A12ED" w:rsidRDefault="00DA587B" w:rsidP="00F21B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12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87B" w:rsidRPr="003A12ED" w:rsidRDefault="00DA587B" w:rsidP="00F21B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12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DA587B" w:rsidRPr="003A12ED" w:rsidTr="00F21B4F">
        <w:trPr>
          <w:trHeight w:val="6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87B" w:rsidRPr="003A12ED" w:rsidRDefault="00DA587B" w:rsidP="00F21B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12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87B" w:rsidRPr="003A12ED" w:rsidRDefault="00DA587B" w:rsidP="00F21B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12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87B" w:rsidRPr="003A12ED" w:rsidRDefault="00DA587B" w:rsidP="00F21B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12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87B" w:rsidRPr="003A12ED" w:rsidRDefault="00DA587B" w:rsidP="00F21B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12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87B" w:rsidRPr="003A12ED" w:rsidRDefault="00DA587B" w:rsidP="00F21B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12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87B" w:rsidRPr="003A12ED" w:rsidRDefault="00DA587B" w:rsidP="00F21B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12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87B" w:rsidRPr="003A12ED" w:rsidRDefault="00DA587B" w:rsidP="00F21B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12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87B" w:rsidRPr="003A12ED" w:rsidRDefault="00DA587B" w:rsidP="00F21B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12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87B" w:rsidRPr="003A12ED" w:rsidRDefault="00DA587B" w:rsidP="00F21B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12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587B" w:rsidRPr="003A12ED" w:rsidTr="00F21B4F">
        <w:trPr>
          <w:trHeight w:val="6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87B" w:rsidRPr="003A12ED" w:rsidRDefault="00DA587B" w:rsidP="00F21B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87B" w:rsidRPr="003A12ED" w:rsidRDefault="00DA587B" w:rsidP="00F21B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12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平台号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87B" w:rsidRPr="003A12ED" w:rsidRDefault="00DA587B" w:rsidP="00F21B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12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推荐单位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87B" w:rsidRPr="003A12ED" w:rsidRDefault="00DA587B" w:rsidP="00F21B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12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推荐老师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87B" w:rsidRPr="003A12ED" w:rsidRDefault="00DA587B" w:rsidP="00F21B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12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推荐老师电话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87B" w:rsidRPr="003A12ED" w:rsidRDefault="00DA587B" w:rsidP="00F21B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12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徐汇送货  （  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87B" w:rsidRPr="003A12ED" w:rsidRDefault="00DA587B" w:rsidP="00F21B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12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普通化学品  （   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87B" w:rsidRPr="003A12ED" w:rsidRDefault="00DA587B" w:rsidP="00F21B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12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协议书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87B" w:rsidRPr="003A12ED" w:rsidRDefault="00DA587B" w:rsidP="00F21B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A587B" w:rsidRPr="003A12ED" w:rsidTr="00F21B4F">
        <w:trPr>
          <w:trHeight w:val="6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87B" w:rsidRPr="003A12ED" w:rsidRDefault="00DA587B" w:rsidP="00F21B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87B" w:rsidRPr="003A12ED" w:rsidRDefault="00DA587B" w:rsidP="00F21B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12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87B" w:rsidRPr="003A12ED" w:rsidRDefault="00DA587B" w:rsidP="00F21B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12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87B" w:rsidRPr="003A12ED" w:rsidRDefault="00DA587B" w:rsidP="00F21B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12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87B" w:rsidRPr="003A12ED" w:rsidRDefault="00DA587B" w:rsidP="00F21B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12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87B" w:rsidRPr="003A12ED" w:rsidRDefault="00DA587B" w:rsidP="00F21B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12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奉贤送货  （ 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87B" w:rsidRPr="003A12ED" w:rsidRDefault="00DA587B" w:rsidP="00F21B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12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危险化学品  （   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87B" w:rsidRPr="003A12ED" w:rsidRDefault="00DA587B" w:rsidP="00F21B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12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87B" w:rsidRPr="003A12ED" w:rsidRDefault="00DA587B" w:rsidP="00F21B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DA587B" w:rsidRDefault="00DA587B" w:rsidP="00DA587B"/>
    <w:p w:rsidR="00DA587B" w:rsidRDefault="00DA587B"/>
    <w:p w:rsidR="00DA587B" w:rsidRDefault="00DA587B"/>
    <w:tbl>
      <w:tblPr>
        <w:tblW w:w="15324" w:type="dxa"/>
        <w:tblInd w:w="93" w:type="dxa"/>
        <w:tblLook w:val="04A0" w:firstRow="1" w:lastRow="0" w:firstColumn="1" w:lastColumn="0" w:noHBand="0" w:noVBand="1"/>
      </w:tblPr>
      <w:tblGrid>
        <w:gridCol w:w="582"/>
        <w:gridCol w:w="1134"/>
        <w:gridCol w:w="4224"/>
        <w:gridCol w:w="1446"/>
        <w:gridCol w:w="1985"/>
        <w:gridCol w:w="1843"/>
        <w:gridCol w:w="2268"/>
        <w:gridCol w:w="708"/>
        <w:gridCol w:w="1134"/>
      </w:tblGrid>
      <w:tr w:rsidR="00DA587B" w:rsidRPr="003A12ED" w:rsidTr="00F21B4F">
        <w:trPr>
          <w:trHeight w:val="6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87B" w:rsidRPr="003A12ED" w:rsidRDefault="00DA587B" w:rsidP="00F21B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12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编号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87B" w:rsidRPr="003A12ED" w:rsidRDefault="00DA587B" w:rsidP="00F21B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12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登记日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87B" w:rsidRPr="003A12ED" w:rsidRDefault="00DA587B" w:rsidP="00F21B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12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87B" w:rsidRPr="003A12ED" w:rsidRDefault="00DA587B" w:rsidP="00F21B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12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87B" w:rsidRPr="003A12ED" w:rsidRDefault="00DA587B" w:rsidP="00F21B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12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单位电话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87B" w:rsidRPr="003A12ED" w:rsidRDefault="00DA587B" w:rsidP="00F21B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12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经办人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87B" w:rsidRPr="003A12ED" w:rsidRDefault="00DA587B" w:rsidP="00F21B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12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电话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87B" w:rsidRPr="003A12ED" w:rsidRDefault="00DA587B" w:rsidP="00F21B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12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87B" w:rsidRPr="003A12ED" w:rsidRDefault="00DA587B" w:rsidP="00F21B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12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DA587B" w:rsidRPr="003A12ED" w:rsidTr="00F21B4F">
        <w:trPr>
          <w:trHeight w:val="6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87B" w:rsidRPr="003A12ED" w:rsidRDefault="00DA587B" w:rsidP="00F21B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12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87B" w:rsidRPr="003A12ED" w:rsidRDefault="00DA587B" w:rsidP="00F21B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12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87B" w:rsidRPr="003A12ED" w:rsidRDefault="00DA587B" w:rsidP="00F21B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12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87B" w:rsidRPr="003A12ED" w:rsidRDefault="00DA587B" w:rsidP="00F21B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12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87B" w:rsidRPr="003A12ED" w:rsidRDefault="00DA587B" w:rsidP="00F21B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12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87B" w:rsidRPr="003A12ED" w:rsidRDefault="00DA587B" w:rsidP="00F21B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12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87B" w:rsidRPr="003A12ED" w:rsidRDefault="00DA587B" w:rsidP="00F21B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12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87B" w:rsidRPr="003A12ED" w:rsidRDefault="00DA587B" w:rsidP="00F21B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12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87B" w:rsidRPr="003A12ED" w:rsidRDefault="00DA587B" w:rsidP="00F21B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12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587B" w:rsidRPr="003A12ED" w:rsidTr="00F21B4F">
        <w:trPr>
          <w:trHeight w:val="6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87B" w:rsidRPr="003A12ED" w:rsidRDefault="00DA587B" w:rsidP="00F21B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87B" w:rsidRPr="003A12ED" w:rsidRDefault="00DA587B" w:rsidP="00F21B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12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平台号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87B" w:rsidRPr="003A12ED" w:rsidRDefault="00DA587B" w:rsidP="00F21B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12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推荐单位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87B" w:rsidRPr="003A12ED" w:rsidRDefault="00DA587B" w:rsidP="00F21B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12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推荐老师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87B" w:rsidRPr="003A12ED" w:rsidRDefault="00DA587B" w:rsidP="00F21B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12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推荐老师电话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87B" w:rsidRPr="003A12ED" w:rsidRDefault="00DA587B" w:rsidP="00F21B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12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徐汇送货  （  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87B" w:rsidRPr="003A12ED" w:rsidRDefault="00DA587B" w:rsidP="00F21B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12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普通化学品  （   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87B" w:rsidRPr="003A12ED" w:rsidRDefault="00DA587B" w:rsidP="00F21B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12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协议书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87B" w:rsidRPr="003A12ED" w:rsidRDefault="00DA587B" w:rsidP="00F21B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A587B" w:rsidRPr="003A12ED" w:rsidTr="00F21B4F">
        <w:trPr>
          <w:trHeight w:val="6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87B" w:rsidRPr="003A12ED" w:rsidRDefault="00DA587B" w:rsidP="00F21B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87B" w:rsidRPr="003A12ED" w:rsidRDefault="00DA587B" w:rsidP="00F21B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12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87B" w:rsidRPr="003A12ED" w:rsidRDefault="00DA587B" w:rsidP="00F21B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12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87B" w:rsidRPr="003A12ED" w:rsidRDefault="00DA587B" w:rsidP="00F21B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12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87B" w:rsidRPr="003A12ED" w:rsidRDefault="00DA587B" w:rsidP="00F21B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12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87B" w:rsidRPr="003A12ED" w:rsidRDefault="00DA587B" w:rsidP="00F21B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12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奉贤送货  （ 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87B" w:rsidRPr="003A12ED" w:rsidRDefault="00DA587B" w:rsidP="00F21B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12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危险化学品  （   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87B" w:rsidRPr="003A12ED" w:rsidRDefault="00DA587B" w:rsidP="00F21B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12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87B" w:rsidRPr="003A12ED" w:rsidRDefault="00DA587B" w:rsidP="00F21B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DA587B" w:rsidRDefault="00DA587B"/>
    <w:sectPr w:rsidR="00DA587B" w:rsidSect="003A12ED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479" w:rsidRDefault="00D04479" w:rsidP="00DA587B">
      <w:r>
        <w:separator/>
      </w:r>
    </w:p>
  </w:endnote>
  <w:endnote w:type="continuationSeparator" w:id="0">
    <w:p w:rsidR="00D04479" w:rsidRDefault="00D04479" w:rsidP="00DA5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479" w:rsidRDefault="00D04479" w:rsidP="00DA587B">
      <w:r>
        <w:separator/>
      </w:r>
    </w:p>
  </w:footnote>
  <w:footnote w:type="continuationSeparator" w:id="0">
    <w:p w:rsidR="00D04479" w:rsidRDefault="00D04479" w:rsidP="00DA58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12ED"/>
    <w:rsid w:val="0004436F"/>
    <w:rsid w:val="000B26E9"/>
    <w:rsid w:val="0010151C"/>
    <w:rsid w:val="002B0AFC"/>
    <w:rsid w:val="00337F64"/>
    <w:rsid w:val="003A12ED"/>
    <w:rsid w:val="00434D07"/>
    <w:rsid w:val="00715EFF"/>
    <w:rsid w:val="007415A8"/>
    <w:rsid w:val="007B18E0"/>
    <w:rsid w:val="00992233"/>
    <w:rsid w:val="00D04479"/>
    <w:rsid w:val="00D05EBE"/>
    <w:rsid w:val="00DA587B"/>
    <w:rsid w:val="00DF2938"/>
    <w:rsid w:val="00EA576D"/>
    <w:rsid w:val="00FA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1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58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58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58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587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2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64</Words>
  <Characters>371</Characters>
  <Application>Microsoft Office Word</Application>
  <DocSecurity>0</DocSecurity>
  <Lines>3</Lines>
  <Paragraphs>1</Paragraphs>
  <ScaleCrop>false</ScaleCrop>
  <Company>Microsoft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9</cp:revision>
  <cp:lastPrinted>2019-03-07T06:34:00Z</cp:lastPrinted>
  <dcterms:created xsi:type="dcterms:W3CDTF">2016-06-27T07:50:00Z</dcterms:created>
  <dcterms:modified xsi:type="dcterms:W3CDTF">2019-11-21T00:56:00Z</dcterms:modified>
</cp:coreProperties>
</file>