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E6C4" w14:textId="78BDE457" w:rsidR="009614D3" w:rsidRDefault="00E25ACF" w:rsidP="00E20EE0">
      <w:pPr>
        <w:snapToGrid w:val="0"/>
        <w:spacing w:beforeLines="50" w:before="156" w:afterLines="50" w:after="156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申请购买</w:t>
      </w:r>
      <w:r w:rsidR="00EF0341" w:rsidRPr="00E25ACF">
        <w:rPr>
          <w:rFonts w:ascii="宋体" w:eastAsia="宋体" w:hAnsi="宋体" w:cs="Times New Roman" w:hint="eastAsia"/>
          <w:b/>
          <w:sz w:val="36"/>
          <w:szCs w:val="36"/>
        </w:rPr>
        <w:t>实验动物</w:t>
      </w:r>
      <w:r w:rsidR="00C84BEE" w:rsidRPr="00E25ACF">
        <w:rPr>
          <w:rFonts w:ascii="宋体" w:eastAsia="宋体" w:hAnsi="宋体" w:cs="Times New Roman" w:hint="eastAsia"/>
          <w:b/>
          <w:sz w:val="36"/>
          <w:szCs w:val="36"/>
        </w:rPr>
        <w:t>情况说明</w:t>
      </w:r>
    </w:p>
    <w:p w14:paraId="6B3DC1B3" w14:textId="77777777" w:rsidR="00E20EE0" w:rsidRPr="00995DD7" w:rsidRDefault="00E20EE0" w:rsidP="00E20EE0">
      <w:pPr>
        <w:jc w:val="right"/>
        <w:rPr>
          <w:rFonts w:ascii="仿宋_GB2312" w:eastAsia="仿宋_GB2312" w:hAnsi="宋体" w:cs="Times New Roman"/>
        </w:rPr>
      </w:pPr>
      <w:r w:rsidRPr="00995DD7">
        <w:rPr>
          <w:rFonts w:ascii="仿宋_GB2312" w:eastAsia="仿宋_GB2312" w:hAnsi="宋体" w:cs="Times New Roman" w:hint="eastAsia"/>
        </w:rPr>
        <w:t>填写日期：    年    月    日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1063"/>
        <w:gridCol w:w="1064"/>
        <w:gridCol w:w="2126"/>
      </w:tblGrid>
      <w:tr w:rsidR="00E95E6B" w:rsidRPr="00E25ACF" w14:paraId="323B5BB2" w14:textId="77777777" w:rsidTr="00E20EE0">
        <w:trPr>
          <w:trHeight w:val="391"/>
          <w:jc w:val="center"/>
        </w:trPr>
        <w:tc>
          <w:tcPr>
            <w:tcW w:w="2085" w:type="dxa"/>
          </w:tcPr>
          <w:p w14:paraId="3E96E670" w14:textId="77777777" w:rsidR="00E95E6B" w:rsidRPr="00E20EE0" w:rsidRDefault="00E95E6B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购买使用单位</w:t>
            </w:r>
          </w:p>
        </w:tc>
        <w:tc>
          <w:tcPr>
            <w:tcW w:w="2085" w:type="dxa"/>
          </w:tcPr>
          <w:p w14:paraId="3E132CA1" w14:textId="77777777" w:rsidR="00E95E6B" w:rsidRPr="00E25ACF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14:paraId="00A40372" w14:textId="77777777" w:rsidR="00E95E6B" w:rsidRPr="00E20EE0" w:rsidRDefault="00E95E6B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所属实验室</w:t>
            </w:r>
          </w:p>
        </w:tc>
        <w:tc>
          <w:tcPr>
            <w:tcW w:w="2085" w:type="dxa"/>
          </w:tcPr>
          <w:p w14:paraId="2F24CF8F" w14:textId="77777777" w:rsidR="00E95E6B" w:rsidRPr="00E25ACF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95E6B" w:rsidRPr="00E25ACF" w14:paraId="6793F6C9" w14:textId="77777777" w:rsidTr="00E20EE0">
        <w:trPr>
          <w:trHeight w:val="391"/>
          <w:jc w:val="center"/>
        </w:trPr>
        <w:tc>
          <w:tcPr>
            <w:tcW w:w="2085" w:type="dxa"/>
          </w:tcPr>
          <w:p w14:paraId="2A398A3A" w14:textId="5B370FE4" w:rsidR="00E95E6B" w:rsidRPr="00E20EE0" w:rsidRDefault="0017776A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经办人</w:t>
            </w:r>
            <w:r w:rsidR="00E95E6B"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85" w:type="dxa"/>
          </w:tcPr>
          <w:p w14:paraId="7C78AAFF" w14:textId="77777777" w:rsidR="00E95E6B" w:rsidRPr="00E25ACF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14:paraId="3C44EB9D" w14:textId="77777777" w:rsidR="00E95E6B" w:rsidRPr="00E20EE0" w:rsidRDefault="00E95E6B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学号/工号</w:t>
            </w:r>
          </w:p>
        </w:tc>
        <w:tc>
          <w:tcPr>
            <w:tcW w:w="2085" w:type="dxa"/>
          </w:tcPr>
          <w:p w14:paraId="3B0FC8B7" w14:textId="77777777" w:rsidR="00E95E6B" w:rsidRPr="00E25ACF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E25ACF" w14:paraId="27363738" w14:textId="77777777" w:rsidTr="00E20EE0">
        <w:trPr>
          <w:trHeight w:val="391"/>
          <w:jc w:val="center"/>
        </w:trPr>
        <w:tc>
          <w:tcPr>
            <w:tcW w:w="2085" w:type="dxa"/>
          </w:tcPr>
          <w:p w14:paraId="326F62D9" w14:textId="05379E30" w:rsidR="00903BA6" w:rsidRPr="00E20EE0" w:rsidRDefault="00903BA6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项目负责</w:t>
            </w:r>
            <w:r w:rsidR="00B45385"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085" w:type="dxa"/>
          </w:tcPr>
          <w:p w14:paraId="762FF2E6" w14:textId="77777777" w:rsidR="00903BA6" w:rsidRPr="00E25ACF" w:rsidRDefault="00903BA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14:paraId="28865A1E" w14:textId="77777777" w:rsidR="00903BA6" w:rsidRPr="00E20EE0" w:rsidRDefault="00903BA6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085" w:type="dxa"/>
          </w:tcPr>
          <w:p w14:paraId="453BEE6A" w14:textId="77777777" w:rsidR="00903BA6" w:rsidRPr="00E25ACF" w:rsidRDefault="00903BA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F0341" w:rsidRPr="00E25ACF" w14:paraId="734D1C84" w14:textId="77777777" w:rsidTr="00E20EE0">
        <w:trPr>
          <w:trHeight w:val="391"/>
          <w:jc w:val="center"/>
        </w:trPr>
        <w:tc>
          <w:tcPr>
            <w:tcW w:w="2085" w:type="dxa"/>
          </w:tcPr>
          <w:p w14:paraId="65F12998" w14:textId="769F9E89" w:rsidR="00EF0341" w:rsidRPr="00E20EE0" w:rsidRDefault="00EF0341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实验动物名称</w:t>
            </w:r>
          </w:p>
        </w:tc>
        <w:tc>
          <w:tcPr>
            <w:tcW w:w="2085" w:type="dxa"/>
          </w:tcPr>
          <w:p w14:paraId="5F072409" w14:textId="77777777" w:rsidR="00EF0341" w:rsidRPr="00E25ACF" w:rsidRDefault="00EF0341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14:paraId="2FFE6335" w14:textId="6491DA0A" w:rsidR="00EF0341" w:rsidRPr="00E20EE0" w:rsidRDefault="00EF0341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实验动物数量</w:t>
            </w:r>
          </w:p>
        </w:tc>
        <w:tc>
          <w:tcPr>
            <w:tcW w:w="2085" w:type="dxa"/>
          </w:tcPr>
          <w:p w14:paraId="6FD5ACA5" w14:textId="07D3AFAD" w:rsidR="00EF0341" w:rsidRPr="00E25ACF" w:rsidRDefault="00EF0341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E25ACF" w14:paraId="4BD156D0" w14:textId="77777777" w:rsidTr="00E20EE0">
        <w:trPr>
          <w:trHeight w:val="391"/>
          <w:jc w:val="center"/>
        </w:trPr>
        <w:tc>
          <w:tcPr>
            <w:tcW w:w="2085" w:type="dxa"/>
          </w:tcPr>
          <w:p w14:paraId="704BE76A" w14:textId="73155E79" w:rsidR="00903BA6" w:rsidRPr="00E20EE0" w:rsidRDefault="00A22BB5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实验动物级别</w:t>
            </w:r>
          </w:p>
        </w:tc>
        <w:tc>
          <w:tcPr>
            <w:tcW w:w="6255" w:type="dxa"/>
            <w:gridSpan w:val="4"/>
          </w:tcPr>
          <w:p w14:paraId="2AF9CA44" w14:textId="77777777" w:rsidR="00903BA6" w:rsidRPr="00E25ACF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A3864" w:rsidRPr="00E25ACF" w14:paraId="486BFE9F" w14:textId="77777777" w:rsidTr="00E20EE0">
        <w:trPr>
          <w:trHeight w:val="391"/>
          <w:jc w:val="center"/>
        </w:trPr>
        <w:tc>
          <w:tcPr>
            <w:tcW w:w="2085" w:type="dxa"/>
          </w:tcPr>
          <w:p w14:paraId="25A5E02C" w14:textId="77777777" w:rsidR="003A3864" w:rsidRPr="00E20EE0" w:rsidRDefault="003A3864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实验地点</w:t>
            </w:r>
          </w:p>
        </w:tc>
        <w:tc>
          <w:tcPr>
            <w:tcW w:w="6255" w:type="dxa"/>
            <w:gridSpan w:val="4"/>
          </w:tcPr>
          <w:p w14:paraId="335B161C" w14:textId="77777777" w:rsidR="003A3864" w:rsidRPr="00E25ACF" w:rsidRDefault="003A3864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25ACF" w:rsidRPr="00E25ACF" w14:paraId="2414B44A" w14:textId="77777777" w:rsidTr="00E20EE0">
        <w:trPr>
          <w:trHeight w:val="391"/>
          <w:jc w:val="center"/>
        </w:trPr>
        <w:tc>
          <w:tcPr>
            <w:tcW w:w="2085" w:type="dxa"/>
          </w:tcPr>
          <w:p w14:paraId="06421E36" w14:textId="2A0ECF47" w:rsidR="00E25ACF" w:rsidRPr="00E20EE0" w:rsidRDefault="00E25ACF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购买或备案日期</w:t>
            </w:r>
          </w:p>
        </w:tc>
        <w:tc>
          <w:tcPr>
            <w:tcW w:w="6255" w:type="dxa"/>
            <w:gridSpan w:val="4"/>
          </w:tcPr>
          <w:p w14:paraId="318DB2E4" w14:textId="77777777" w:rsidR="00E25ACF" w:rsidRPr="00E25ACF" w:rsidRDefault="00E25ACF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25ACF" w:rsidRPr="00E25ACF" w14:paraId="037AC0DA" w14:textId="77777777" w:rsidTr="00E20EE0">
        <w:trPr>
          <w:trHeight w:val="1444"/>
          <w:jc w:val="center"/>
        </w:trPr>
        <w:tc>
          <w:tcPr>
            <w:tcW w:w="2085" w:type="dxa"/>
            <w:vAlign w:val="center"/>
          </w:tcPr>
          <w:p w14:paraId="442A63A7" w14:textId="77777777" w:rsidR="00E25ACF" w:rsidRPr="00E20EE0" w:rsidRDefault="00E25ACF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实验用途及使用期限</w:t>
            </w:r>
          </w:p>
        </w:tc>
        <w:tc>
          <w:tcPr>
            <w:tcW w:w="6255" w:type="dxa"/>
            <w:gridSpan w:val="4"/>
          </w:tcPr>
          <w:p w14:paraId="7213FA6B" w14:textId="0D92649C" w:rsidR="00E25ACF" w:rsidRPr="00E25ACF" w:rsidRDefault="00E25ACF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25ACF" w:rsidRPr="00E25ACF" w14:paraId="52F2AFEE" w14:textId="77777777" w:rsidTr="00E20EE0">
        <w:trPr>
          <w:trHeight w:val="1424"/>
          <w:jc w:val="center"/>
        </w:trPr>
        <w:tc>
          <w:tcPr>
            <w:tcW w:w="2085" w:type="dxa"/>
            <w:vAlign w:val="center"/>
          </w:tcPr>
          <w:p w14:paraId="2CB62DC2" w14:textId="77777777" w:rsidR="00E25ACF" w:rsidRPr="00E20EE0" w:rsidRDefault="00E25ACF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实验后灭活处理方式（附上动物处理协议）</w:t>
            </w:r>
          </w:p>
        </w:tc>
        <w:tc>
          <w:tcPr>
            <w:tcW w:w="6255" w:type="dxa"/>
            <w:gridSpan w:val="4"/>
          </w:tcPr>
          <w:p w14:paraId="174526EA" w14:textId="04257996" w:rsidR="00E25ACF" w:rsidRPr="00E25ACF" w:rsidRDefault="00E25ACF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25ACF" w:rsidRPr="00E25ACF" w14:paraId="7CC55808" w14:textId="77777777" w:rsidTr="00E20EE0">
        <w:trPr>
          <w:trHeight w:val="1411"/>
          <w:jc w:val="center"/>
        </w:trPr>
        <w:tc>
          <w:tcPr>
            <w:tcW w:w="2085" w:type="dxa"/>
            <w:vAlign w:val="center"/>
          </w:tcPr>
          <w:p w14:paraId="3CC01856" w14:textId="77777777" w:rsidR="00E25ACF" w:rsidRPr="00E20EE0" w:rsidRDefault="00E25ACF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项目负责人签字</w:t>
            </w:r>
          </w:p>
        </w:tc>
        <w:tc>
          <w:tcPr>
            <w:tcW w:w="6255" w:type="dxa"/>
            <w:gridSpan w:val="4"/>
          </w:tcPr>
          <w:p w14:paraId="4BB869F2" w14:textId="2D15EA09" w:rsidR="00E25ACF" w:rsidRPr="00E25ACF" w:rsidRDefault="00E25ACF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E25ACF" w14:paraId="62D735D7" w14:textId="77777777" w:rsidTr="00E20EE0">
        <w:trPr>
          <w:trHeight w:val="1610"/>
          <w:jc w:val="center"/>
        </w:trPr>
        <w:tc>
          <w:tcPr>
            <w:tcW w:w="2085" w:type="dxa"/>
            <w:vAlign w:val="center"/>
          </w:tcPr>
          <w:p w14:paraId="39CF130F" w14:textId="77777777" w:rsidR="00903BA6" w:rsidRPr="00E20EE0" w:rsidRDefault="00903BA6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使用人电话及签字</w:t>
            </w:r>
          </w:p>
        </w:tc>
        <w:tc>
          <w:tcPr>
            <w:tcW w:w="3127" w:type="dxa"/>
            <w:gridSpan w:val="2"/>
          </w:tcPr>
          <w:p w14:paraId="581AEC82" w14:textId="77777777" w:rsidR="00903BA6" w:rsidRPr="00E25ACF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25ACF">
              <w:rPr>
                <w:rFonts w:ascii="仿宋_GB2312" w:eastAsia="仿宋_GB2312" w:hAnsi="宋体" w:cs="Times New Roman" w:hint="eastAsia"/>
                <w:sz w:val="24"/>
                <w:szCs w:val="24"/>
              </w:rPr>
              <w:t>甲</w:t>
            </w:r>
          </w:p>
        </w:tc>
        <w:tc>
          <w:tcPr>
            <w:tcW w:w="3128" w:type="dxa"/>
            <w:gridSpan w:val="2"/>
          </w:tcPr>
          <w:p w14:paraId="1BF00AB3" w14:textId="77777777" w:rsidR="00903BA6" w:rsidRPr="00E25ACF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25ACF">
              <w:rPr>
                <w:rFonts w:ascii="仿宋_GB2312" w:eastAsia="仿宋_GB2312" w:hAnsi="宋体" w:cs="Times New Roman" w:hint="eastAsia"/>
                <w:sz w:val="24"/>
                <w:szCs w:val="24"/>
              </w:rPr>
              <w:t>乙</w:t>
            </w:r>
          </w:p>
        </w:tc>
      </w:tr>
      <w:tr w:rsidR="00903BA6" w:rsidRPr="00E25ACF" w14:paraId="0E5F207A" w14:textId="77777777" w:rsidTr="00E20EE0">
        <w:trPr>
          <w:trHeight w:val="1604"/>
          <w:jc w:val="center"/>
        </w:trPr>
        <w:tc>
          <w:tcPr>
            <w:tcW w:w="2085" w:type="dxa"/>
            <w:vAlign w:val="center"/>
          </w:tcPr>
          <w:p w14:paraId="127DB88B" w14:textId="50B45A29" w:rsidR="00903BA6" w:rsidRPr="00E20EE0" w:rsidRDefault="003A3864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学院负</w:t>
            </w:r>
            <w:bookmarkStart w:id="0" w:name="_GoBack"/>
            <w:bookmarkEnd w:id="0"/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责人签字盖章</w:t>
            </w:r>
          </w:p>
        </w:tc>
        <w:tc>
          <w:tcPr>
            <w:tcW w:w="6255" w:type="dxa"/>
            <w:gridSpan w:val="4"/>
          </w:tcPr>
          <w:p w14:paraId="7C1D62AA" w14:textId="77777777" w:rsidR="00903BA6" w:rsidRPr="00E25ACF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DA629A" w:rsidRPr="00E25ACF" w14:paraId="511B64BA" w14:textId="77777777" w:rsidTr="00E20EE0">
        <w:trPr>
          <w:trHeight w:val="1604"/>
          <w:jc w:val="center"/>
        </w:trPr>
        <w:tc>
          <w:tcPr>
            <w:tcW w:w="2085" w:type="dxa"/>
            <w:vAlign w:val="center"/>
          </w:tcPr>
          <w:p w14:paraId="14B932FD" w14:textId="76AF1364" w:rsidR="00DA629A" w:rsidRPr="00E20EE0" w:rsidRDefault="00DA629A" w:rsidP="00E20EE0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E20EE0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安全办负责人签字</w:t>
            </w:r>
          </w:p>
        </w:tc>
        <w:tc>
          <w:tcPr>
            <w:tcW w:w="6255" w:type="dxa"/>
            <w:gridSpan w:val="4"/>
          </w:tcPr>
          <w:p w14:paraId="1FE5E1FD" w14:textId="77777777" w:rsidR="00DA629A" w:rsidRPr="00E25ACF" w:rsidRDefault="00DA629A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14:paraId="726DA097" w14:textId="7AD0B109" w:rsidR="00903BA6" w:rsidRPr="00E20EE0" w:rsidRDefault="00C84BEE" w:rsidP="00E20EE0">
      <w:pPr>
        <w:adjustRightInd w:val="0"/>
        <w:snapToGrid w:val="0"/>
        <w:ind w:firstLineChars="200" w:firstLine="420"/>
        <w:jc w:val="left"/>
        <w:rPr>
          <w:rFonts w:ascii="楷体" w:eastAsia="楷体" w:hAnsi="楷体" w:cs="Times New Roman"/>
          <w:bCs/>
        </w:rPr>
      </w:pPr>
      <w:r w:rsidRPr="00E20EE0">
        <w:rPr>
          <w:rFonts w:ascii="楷体" w:eastAsia="楷体" w:hAnsi="楷体" w:cs="Times New Roman" w:hint="eastAsia"/>
          <w:bCs/>
        </w:rPr>
        <w:t>注：</w:t>
      </w:r>
      <w:r w:rsidR="00A22BB5" w:rsidRPr="00E20EE0">
        <w:rPr>
          <w:rFonts w:ascii="楷体" w:eastAsia="楷体" w:hAnsi="楷体" w:cs="Times New Roman" w:hint="eastAsia"/>
          <w:bCs/>
        </w:rPr>
        <w:t>1</w:t>
      </w:r>
      <w:r w:rsidR="00A61119" w:rsidRPr="00E20EE0">
        <w:rPr>
          <w:rFonts w:ascii="楷体" w:eastAsia="楷体" w:hAnsi="楷体" w:cs="Times New Roman" w:hint="eastAsia"/>
          <w:bCs/>
        </w:rPr>
        <w:t>.</w:t>
      </w:r>
      <w:r w:rsidR="00A22BB5" w:rsidRPr="00E20EE0">
        <w:rPr>
          <w:rFonts w:ascii="楷体" w:eastAsia="楷体" w:hAnsi="楷体" w:cs="Times New Roman" w:hint="eastAsia"/>
          <w:bCs/>
        </w:rPr>
        <w:t>提交发票复印件（必须提供清单）和动物处理协议（在安全办备案过且在有效期内的处理协议，可不用重复提交）</w:t>
      </w:r>
      <w:r w:rsidR="0017776A" w:rsidRPr="00E20EE0">
        <w:rPr>
          <w:rFonts w:ascii="楷体" w:eastAsia="楷体" w:hAnsi="楷体" w:cs="Times New Roman" w:hint="eastAsia"/>
          <w:bCs/>
        </w:rPr>
        <w:t>。</w:t>
      </w:r>
    </w:p>
    <w:sectPr w:rsidR="00903BA6" w:rsidRPr="00E20EE0" w:rsidSect="0037168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A57F8" w14:textId="77777777" w:rsidR="00D72306" w:rsidRDefault="00D72306" w:rsidP="00E20EE0">
      <w:r>
        <w:separator/>
      </w:r>
    </w:p>
  </w:endnote>
  <w:endnote w:type="continuationSeparator" w:id="0">
    <w:p w14:paraId="6DD5BEDE" w14:textId="77777777" w:rsidR="00D72306" w:rsidRDefault="00D72306" w:rsidP="00E2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AF1B" w14:textId="77777777" w:rsidR="00D72306" w:rsidRDefault="00D72306" w:rsidP="00E20EE0">
      <w:r>
        <w:separator/>
      </w:r>
    </w:p>
  </w:footnote>
  <w:footnote w:type="continuationSeparator" w:id="0">
    <w:p w14:paraId="5DB72C07" w14:textId="77777777" w:rsidR="00D72306" w:rsidRDefault="00D72306" w:rsidP="00E2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C740" w14:textId="77777777" w:rsidR="00E20EE0" w:rsidRPr="007F245F" w:rsidRDefault="00E20EE0" w:rsidP="00E20EE0">
    <w:pPr>
      <w:pStyle w:val="a4"/>
      <w:jc w:val="left"/>
    </w:pPr>
    <w:r w:rsidRPr="007F245F">
      <w:rPr>
        <w:noProof/>
      </w:rPr>
      <w:drawing>
        <wp:inline distT="0" distB="0" distL="0" distR="0" wp14:anchorId="32979BA5" wp14:editId="7D3AE806">
          <wp:extent cx="2123923" cy="455930"/>
          <wp:effectExtent l="0" t="0" r="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标校名组合（PNG蓝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304" cy="45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B"/>
    <w:rsid w:val="0017776A"/>
    <w:rsid w:val="001F02CF"/>
    <w:rsid w:val="00221E3D"/>
    <w:rsid w:val="0037168F"/>
    <w:rsid w:val="003A3864"/>
    <w:rsid w:val="003E289E"/>
    <w:rsid w:val="00903BA6"/>
    <w:rsid w:val="00A22BB5"/>
    <w:rsid w:val="00A50E45"/>
    <w:rsid w:val="00A61119"/>
    <w:rsid w:val="00A712F2"/>
    <w:rsid w:val="00AA3964"/>
    <w:rsid w:val="00AC5839"/>
    <w:rsid w:val="00B45385"/>
    <w:rsid w:val="00BB6ADA"/>
    <w:rsid w:val="00BB6B9F"/>
    <w:rsid w:val="00C84BEE"/>
    <w:rsid w:val="00D72306"/>
    <w:rsid w:val="00D81E8C"/>
    <w:rsid w:val="00DA629A"/>
    <w:rsid w:val="00DC337F"/>
    <w:rsid w:val="00E20EE0"/>
    <w:rsid w:val="00E25ACF"/>
    <w:rsid w:val="00E51EC9"/>
    <w:rsid w:val="00E95E6B"/>
    <w:rsid w:val="00E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67362"/>
  <w15:chartTrackingRefBased/>
  <w15:docId w15:val="{920BBCC5-1546-4BF0-84B3-1736281B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0E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0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Cici</dc:creator>
  <cp:keywords/>
  <dc:description/>
  <cp:lastModifiedBy>袁洪学</cp:lastModifiedBy>
  <cp:revision>2</cp:revision>
  <cp:lastPrinted>2020-12-09T06:25:00Z</cp:lastPrinted>
  <dcterms:created xsi:type="dcterms:W3CDTF">2020-12-10T00:27:00Z</dcterms:created>
  <dcterms:modified xsi:type="dcterms:W3CDTF">2020-12-10T00:27:00Z</dcterms:modified>
</cp:coreProperties>
</file>