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DA" w:rsidRPr="008D1ADA" w:rsidRDefault="008D1ADA" w:rsidP="008D1ADA">
      <w:pPr>
        <w:widowControl/>
        <w:jc w:val="center"/>
        <w:rPr>
          <w:rFonts w:ascii="宋体" w:eastAsia="宋体" w:hAnsi="宋体" w:cs="Times New Roman"/>
          <w:szCs w:val="21"/>
        </w:rPr>
      </w:pPr>
      <w:r w:rsidRPr="008D1ADA">
        <w:rPr>
          <w:rFonts w:ascii="宋体" w:eastAsia="宋体" w:hAnsi="宋体" w:cs="Times New Roman" w:hint="eastAsia"/>
          <w:b/>
          <w:sz w:val="36"/>
          <w:szCs w:val="36"/>
        </w:rPr>
        <w:t>华东理工大学装备资产调试</w:t>
      </w:r>
      <w:r w:rsidRPr="008D1ADA">
        <w:rPr>
          <w:rFonts w:ascii="宋体" w:eastAsia="宋体" w:hAnsi="宋体" w:cs="Times New Roman"/>
          <w:b/>
          <w:sz w:val="36"/>
          <w:szCs w:val="36"/>
        </w:rPr>
        <w:t>报告</w:t>
      </w:r>
    </w:p>
    <w:p w:rsidR="008D1ADA" w:rsidRPr="008D1ADA" w:rsidRDefault="008D1ADA" w:rsidP="008D1ADA">
      <w:pPr>
        <w:snapToGrid w:val="0"/>
        <w:spacing w:line="300" w:lineRule="auto"/>
        <w:jc w:val="center"/>
        <w:rPr>
          <w:rFonts w:ascii="黑体" w:eastAsia="黑体" w:hAnsi="黑体" w:cs="Times New Roman"/>
          <w:szCs w:val="21"/>
        </w:rPr>
      </w:pPr>
      <w:r w:rsidRPr="008D1ADA">
        <w:rPr>
          <w:rFonts w:ascii="黑体" w:eastAsia="黑体" w:hAnsi="黑体" w:cs="Times New Roman" w:hint="eastAsia"/>
          <w:color w:val="000000"/>
          <w:szCs w:val="21"/>
        </w:rPr>
        <w:t>（单价50万元及</w:t>
      </w:r>
      <w:r w:rsidRPr="008D1ADA">
        <w:rPr>
          <w:rFonts w:ascii="黑体" w:eastAsia="黑体" w:hAnsi="黑体" w:cs="Times New Roman"/>
          <w:color w:val="000000"/>
          <w:szCs w:val="21"/>
        </w:rPr>
        <w:t>以上</w:t>
      </w:r>
      <w:r w:rsidRPr="008D1ADA">
        <w:rPr>
          <w:rFonts w:ascii="黑体" w:eastAsia="黑体" w:hAnsi="黑体" w:cs="Times New Roman" w:hint="eastAsia"/>
          <w:color w:val="000000"/>
          <w:szCs w:val="21"/>
        </w:rPr>
        <w:t>仪器类装备资产必须</w:t>
      </w:r>
      <w:r w:rsidRPr="008D1ADA">
        <w:rPr>
          <w:rFonts w:ascii="黑体" w:eastAsia="黑体" w:hAnsi="黑体" w:cs="Times New Roman"/>
          <w:color w:val="000000"/>
          <w:szCs w:val="21"/>
        </w:rPr>
        <w:t>填</w:t>
      </w:r>
      <w:r w:rsidRPr="008D1ADA">
        <w:rPr>
          <w:rFonts w:ascii="黑体" w:eastAsia="黑体" w:hAnsi="黑体" w:cs="Times New Roman" w:hint="eastAsia"/>
          <w:color w:val="000000"/>
          <w:szCs w:val="21"/>
        </w:rPr>
        <w:t>写）</w:t>
      </w:r>
    </w:p>
    <w:tbl>
      <w:tblPr>
        <w:tblpPr w:leftFromText="180" w:rightFromText="180" w:vertAnchor="text" w:horzAnchor="margin" w:tblpXSpec="center" w:tblpY="205"/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134"/>
        <w:gridCol w:w="1119"/>
        <w:gridCol w:w="2126"/>
        <w:gridCol w:w="1701"/>
        <w:gridCol w:w="1146"/>
      </w:tblGrid>
      <w:tr w:rsidR="008D1ADA" w:rsidRPr="008D1ADA" w:rsidTr="000549C2">
        <w:trPr>
          <w:trHeight w:val="510"/>
        </w:trPr>
        <w:tc>
          <w:tcPr>
            <w:tcW w:w="9778" w:type="dxa"/>
            <w:gridSpan w:val="6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color w:val="000000"/>
                <w:sz w:val="28"/>
                <w:szCs w:val="28"/>
              </w:rPr>
            </w:pPr>
            <w:r w:rsidRPr="008D1ADA">
              <w:rPr>
                <w:rFonts w:ascii="Times New Roman" w:eastAsia="黑体" w:hAnsi="Times New Roman" w:cs="Times New Roman" w:hint="eastAsia"/>
                <w:b/>
                <w:color w:val="000000"/>
                <w:sz w:val="28"/>
                <w:szCs w:val="28"/>
              </w:rPr>
              <w:t>技</w:t>
            </w:r>
            <w:r w:rsidRPr="008D1ADA">
              <w:rPr>
                <w:rFonts w:ascii="Times New Roman" w:eastAsia="黑体" w:hAnsi="Times New Roman" w:cs="Times New Roman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8D1ADA">
              <w:rPr>
                <w:rFonts w:ascii="Times New Roman" w:eastAsia="黑体" w:hAnsi="Times New Roman" w:cs="Times New Roman" w:hint="eastAsia"/>
                <w:b/>
                <w:color w:val="000000"/>
                <w:sz w:val="28"/>
                <w:szCs w:val="28"/>
              </w:rPr>
              <w:t>术</w:t>
            </w:r>
            <w:r w:rsidRPr="008D1ADA">
              <w:rPr>
                <w:rFonts w:ascii="Times New Roman" w:eastAsia="黑体" w:hAnsi="Times New Roman" w:cs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 w:rsidRPr="008D1ADA">
              <w:rPr>
                <w:rFonts w:ascii="Times New Roman" w:eastAsia="黑体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D1ADA">
              <w:rPr>
                <w:rFonts w:ascii="Times New Roman" w:eastAsia="黑体" w:hAnsi="Times New Roman" w:cs="Times New Roman" w:hint="eastAsia"/>
                <w:b/>
                <w:color w:val="000000"/>
                <w:sz w:val="28"/>
                <w:szCs w:val="28"/>
              </w:rPr>
              <w:t>验</w:t>
            </w:r>
            <w:r w:rsidRPr="008D1ADA">
              <w:rPr>
                <w:rFonts w:ascii="Times New Roman" w:eastAsia="黑体" w:hAnsi="Times New Roman" w:cs="Times New Roman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8D1ADA">
              <w:rPr>
                <w:rFonts w:ascii="Times New Roman" w:eastAsia="黑体" w:hAnsi="Times New Roman" w:cs="Times New Roman" w:hint="eastAsia"/>
                <w:b/>
                <w:color w:val="000000"/>
                <w:sz w:val="28"/>
                <w:szCs w:val="28"/>
              </w:rPr>
              <w:t>收</w:t>
            </w:r>
            <w:r w:rsidRPr="008D1ADA">
              <w:rPr>
                <w:rFonts w:ascii="Times New Roman" w:eastAsia="黑体" w:hAnsi="Times New Roman" w:cs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 w:rsidRPr="008D1ADA">
              <w:rPr>
                <w:rFonts w:ascii="Times New Roman" w:eastAsia="黑体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D1ADA">
              <w:rPr>
                <w:rFonts w:ascii="Times New Roman" w:eastAsia="黑体" w:hAnsi="Times New Roman" w:cs="Times New Roman"/>
                <w:b/>
                <w:color w:val="000000"/>
                <w:sz w:val="28"/>
                <w:szCs w:val="28"/>
              </w:rPr>
              <w:t>情</w:t>
            </w:r>
            <w:r w:rsidRPr="008D1ADA">
              <w:rPr>
                <w:rFonts w:ascii="Times New Roman" w:eastAsia="黑体" w:hAnsi="Times New Roman" w:cs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 w:rsidRPr="008D1ADA">
              <w:rPr>
                <w:rFonts w:ascii="Times New Roman" w:eastAsia="黑体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D1ADA">
              <w:rPr>
                <w:rFonts w:ascii="Times New Roman" w:eastAsia="黑体" w:hAnsi="Times New Roman" w:cs="Times New Roman"/>
                <w:b/>
                <w:color w:val="000000"/>
                <w:sz w:val="28"/>
                <w:szCs w:val="28"/>
              </w:rPr>
              <w:t>况</w:t>
            </w:r>
          </w:p>
        </w:tc>
      </w:tr>
      <w:tr w:rsidR="008D1ADA" w:rsidRPr="008D1ADA" w:rsidTr="000549C2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D1AD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运行调试单位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D1AD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运行调试时间</w:t>
            </w:r>
          </w:p>
        </w:tc>
        <w:tc>
          <w:tcPr>
            <w:tcW w:w="2847" w:type="dxa"/>
            <w:gridSpan w:val="2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</w:tr>
      <w:tr w:rsidR="008D1ADA" w:rsidRPr="008D1ADA" w:rsidTr="000549C2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D1AD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验收单位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D1AD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验收</w:t>
            </w:r>
            <w:r w:rsidRPr="008D1ADA">
              <w:rPr>
                <w:rFonts w:ascii="Times New Roman" w:eastAsia="仿宋_GB2312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2847" w:type="dxa"/>
            <w:gridSpan w:val="2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</w:tr>
      <w:tr w:rsidR="008D1ADA" w:rsidRPr="008D1ADA" w:rsidTr="000549C2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D1AD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资料</w:t>
            </w:r>
            <w:r w:rsidRPr="008D1ADA">
              <w:rPr>
                <w:rFonts w:ascii="Times New Roman" w:eastAsia="仿宋_GB2312" w:hAnsi="Times New Roman" w:cs="Times New Roman"/>
                <w:sz w:val="28"/>
                <w:szCs w:val="28"/>
              </w:rPr>
              <w:t>份数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D1AD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软件</w:t>
            </w:r>
            <w:r w:rsidRPr="008D1ADA">
              <w:rPr>
                <w:rFonts w:ascii="Times New Roman" w:eastAsia="仿宋_GB2312" w:hAnsi="Times New Roman" w:cs="Times New Roman"/>
                <w:sz w:val="28"/>
                <w:szCs w:val="28"/>
              </w:rPr>
              <w:t>份数</w:t>
            </w:r>
          </w:p>
        </w:tc>
        <w:tc>
          <w:tcPr>
            <w:tcW w:w="2847" w:type="dxa"/>
            <w:gridSpan w:val="2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D1ADA" w:rsidRPr="008D1ADA" w:rsidTr="000549C2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D1AD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运行调试验收</w:t>
            </w:r>
            <w:r w:rsidRPr="008D1ADA">
              <w:rPr>
                <w:rFonts w:ascii="Times New Roman" w:eastAsia="仿宋_GB2312" w:hAnsi="Times New Roman" w:cs="Times New Roman"/>
                <w:sz w:val="28"/>
                <w:szCs w:val="28"/>
              </w:rPr>
              <w:t>意见及应</w:t>
            </w:r>
            <w:r w:rsidRPr="008D1AD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登</w:t>
            </w:r>
            <w:r w:rsidRPr="008D1ADA">
              <w:rPr>
                <w:rFonts w:ascii="Times New Roman" w:eastAsia="仿宋_GB2312" w:hAnsi="Times New Roman" w:cs="Times New Roman"/>
                <w:sz w:val="28"/>
                <w:szCs w:val="28"/>
              </w:rPr>
              <w:t>记事项</w:t>
            </w:r>
          </w:p>
        </w:tc>
        <w:tc>
          <w:tcPr>
            <w:tcW w:w="7226" w:type="dxa"/>
            <w:gridSpan w:val="5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D1ADA" w:rsidRPr="008D1ADA" w:rsidTr="000549C2">
        <w:trPr>
          <w:trHeight w:val="510"/>
        </w:trPr>
        <w:tc>
          <w:tcPr>
            <w:tcW w:w="9778" w:type="dxa"/>
            <w:gridSpan w:val="6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/>
                <w:color w:val="000000"/>
                <w:sz w:val="28"/>
                <w:szCs w:val="28"/>
              </w:rPr>
            </w:pPr>
            <w:r w:rsidRPr="008D1ADA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 xml:space="preserve">技 术 验 收 </w:t>
            </w:r>
            <w:r w:rsidRPr="008D1ADA">
              <w:rPr>
                <w:rFonts w:ascii="黑体" w:eastAsia="黑体" w:hAnsi="黑体" w:cs="Times New Roman"/>
                <w:color w:val="000000"/>
                <w:sz w:val="28"/>
                <w:szCs w:val="28"/>
              </w:rPr>
              <w:t>组</w:t>
            </w:r>
            <w:r w:rsidRPr="008D1ADA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 xml:space="preserve"> </w:t>
            </w:r>
            <w:r w:rsidRPr="008D1ADA">
              <w:rPr>
                <w:rFonts w:ascii="黑体" w:eastAsia="黑体" w:hAnsi="黑体" w:cs="Times New Roman"/>
                <w:color w:val="000000"/>
                <w:sz w:val="28"/>
                <w:szCs w:val="28"/>
              </w:rPr>
              <w:t>名</w:t>
            </w:r>
            <w:r w:rsidRPr="008D1ADA">
              <w:rPr>
                <w:rFonts w:ascii="黑体" w:eastAsia="黑体" w:hAnsi="黑体" w:cs="Times New Roman" w:hint="eastAsia"/>
                <w:color w:val="000000"/>
                <w:sz w:val="28"/>
                <w:szCs w:val="28"/>
              </w:rPr>
              <w:t xml:space="preserve"> </w:t>
            </w:r>
            <w:r w:rsidRPr="008D1ADA">
              <w:rPr>
                <w:rFonts w:ascii="黑体" w:eastAsia="黑体" w:hAnsi="黑体" w:cs="Times New Roman"/>
                <w:color w:val="000000"/>
                <w:sz w:val="28"/>
                <w:szCs w:val="28"/>
              </w:rPr>
              <w:t>单</w:t>
            </w:r>
            <w:r w:rsidRPr="008D1ADA">
              <w:rPr>
                <w:rFonts w:ascii="黑体" w:eastAsia="黑体" w:hAnsi="黑体" w:cs="Times New Roman" w:hint="eastAsia"/>
                <w:color w:val="000000"/>
                <w:szCs w:val="21"/>
              </w:rPr>
              <w:t>（不少于3人）</w:t>
            </w:r>
          </w:p>
        </w:tc>
      </w:tr>
      <w:tr w:rsidR="008D1ADA" w:rsidRPr="008D1ADA" w:rsidTr="000549C2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D1ADA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8D1ADA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19" w:type="dxa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8D1ADA">
              <w:rPr>
                <w:rFonts w:ascii="Times New Roman" w:eastAsia="仿宋_GB2312" w:hAnsi="Times New Roman" w:cs="Times New Roman" w:hint="eastAsia"/>
                <w:b/>
                <w:color w:val="000000"/>
                <w:sz w:val="28"/>
                <w:szCs w:val="28"/>
              </w:rPr>
              <w:t>工号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8D1ADA">
              <w:rPr>
                <w:rFonts w:ascii="Times New Roman" w:eastAsia="仿宋_GB2312" w:hAnsi="Times New Roman" w:cs="Times New Roman" w:hint="eastAsia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8D1ADA">
              <w:rPr>
                <w:rFonts w:ascii="Times New Roman" w:eastAsia="仿宋_GB2312" w:hAnsi="Times New Roman" w:cs="Times New Roman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r w:rsidRPr="008D1ADA"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签</w:t>
            </w:r>
            <w:r w:rsidRPr="008D1ADA">
              <w:rPr>
                <w:rFonts w:ascii="Times New Roman" w:eastAsia="仿宋_GB2312" w:hAnsi="Times New Roman" w:cs="Times New Roman" w:hint="eastAsia"/>
                <w:b/>
                <w:color w:val="000000"/>
                <w:sz w:val="28"/>
                <w:szCs w:val="28"/>
              </w:rPr>
              <w:t>名</w:t>
            </w:r>
          </w:p>
        </w:tc>
      </w:tr>
      <w:tr w:rsidR="008D1ADA" w:rsidRPr="008D1ADA" w:rsidTr="000549C2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8D1ADA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申购人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1ADA" w:rsidRPr="008D1ADA" w:rsidTr="000549C2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8D1ADA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使用人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1ADA" w:rsidRPr="008D1ADA" w:rsidTr="000549C2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8D1ADA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供货方/厂方代表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1ADA" w:rsidRPr="008D1ADA" w:rsidTr="000549C2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8D1ADA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1ADA" w:rsidRPr="008D1ADA" w:rsidTr="000549C2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8D1ADA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1ADA" w:rsidRPr="008D1ADA" w:rsidTr="000549C2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D1AD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D1ADA" w:rsidRPr="008D1ADA" w:rsidRDefault="008D1ADA" w:rsidP="008D1ADA">
            <w:pPr>
              <w:adjustRightInd w:val="0"/>
              <w:snapToGrid w:val="0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D1ADA" w:rsidRPr="008D1ADA" w:rsidRDefault="008D1ADA" w:rsidP="008D1ADA">
      <w:pPr>
        <w:spacing w:line="560" w:lineRule="exact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CA5FE5" w:rsidRDefault="00CA5FE5">
      <w:bookmarkStart w:id="0" w:name="_GoBack"/>
      <w:bookmarkEnd w:id="0"/>
    </w:p>
    <w:sectPr w:rsidR="00CA5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DA"/>
    <w:rsid w:val="0000429D"/>
    <w:rsid w:val="0001710B"/>
    <w:rsid w:val="00030C79"/>
    <w:rsid w:val="00044B8D"/>
    <w:rsid w:val="00064D56"/>
    <w:rsid w:val="00074571"/>
    <w:rsid w:val="000776CB"/>
    <w:rsid w:val="00081166"/>
    <w:rsid w:val="00095CEC"/>
    <w:rsid w:val="00097F12"/>
    <w:rsid w:val="000A7494"/>
    <w:rsid w:val="000C5967"/>
    <w:rsid w:val="000E0123"/>
    <w:rsid w:val="000E46A2"/>
    <w:rsid w:val="0010585A"/>
    <w:rsid w:val="0012177D"/>
    <w:rsid w:val="00131E3D"/>
    <w:rsid w:val="0014148B"/>
    <w:rsid w:val="001429D4"/>
    <w:rsid w:val="00147CBA"/>
    <w:rsid w:val="00153E7C"/>
    <w:rsid w:val="00161840"/>
    <w:rsid w:val="001841E7"/>
    <w:rsid w:val="00194911"/>
    <w:rsid w:val="00195BD9"/>
    <w:rsid w:val="001A5044"/>
    <w:rsid w:val="001C1459"/>
    <w:rsid w:val="001C428F"/>
    <w:rsid w:val="001C4B72"/>
    <w:rsid w:val="001F379C"/>
    <w:rsid w:val="001F4DAF"/>
    <w:rsid w:val="00210C02"/>
    <w:rsid w:val="00230770"/>
    <w:rsid w:val="00231809"/>
    <w:rsid w:val="00233DDE"/>
    <w:rsid w:val="002502BA"/>
    <w:rsid w:val="00250E69"/>
    <w:rsid w:val="00251524"/>
    <w:rsid w:val="00272402"/>
    <w:rsid w:val="0029512B"/>
    <w:rsid w:val="002A39A8"/>
    <w:rsid w:val="002B318E"/>
    <w:rsid w:val="002B4B06"/>
    <w:rsid w:val="002C292B"/>
    <w:rsid w:val="002C2C73"/>
    <w:rsid w:val="002E6FD5"/>
    <w:rsid w:val="003002BA"/>
    <w:rsid w:val="00303BC4"/>
    <w:rsid w:val="00310D79"/>
    <w:rsid w:val="003123FE"/>
    <w:rsid w:val="0032271D"/>
    <w:rsid w:val="00322F9E"/>
    <w:rsid w:val="0032301C"/>
    <w:rsid w:val="00323EBB"/>
    <w:rsid w:val="0033729B"/>
    <w:rsid w:val="0034467C"/>
    <w:rsid w:val="0037658B"/>
    <w:rsid w:val="00381402"/>
    <w:rsid w:val="003959CD"/>
    <w:rsid w:val="003A0B98"/>
    <w:rsid w:val="003A43FE"/>
    <w:rsid w:val="003B1AB7"/>
    <w:rsid w:val="003B43D5"/>
    <w:rsid w:val="003C4202"/>
    <w:rsid w:val="003C55EA"/>
    <w:rsid w:val="003C7CA7"/>
    <w:rsid w:val="003D31F4"/>
    <w:rsid w:val="003E2FC0"/>
    <w:rsid w:val="003E6DE3"/>
    <w:rsid w:val="00420B25"/>
    <w:rsid w:val="00427180"/>
    <w:rsid w:val="00431C14"/>
    <w:rsid w:val="004477DB"/>
    <w:rsid w:val="0047289B"/>
    <w:rsid w:val="00484542"/>
    <w:rsid w:val="004969F6"/>
    <w:rsid w:val="004A06EC"/>
    <w:rsid w:val="004A4D43"/>
    <w:rsid w:val="004B07CA"/>
    <w:rsid w:val="004B2012"/>
    <w:rsid w:val="004D0464"/>
    <w:rsid w:val="004D1056"/>
    <w:rsid w:val="004E1DBB"/>
    <w:rsid w:val="00511273"/>
    <w:rsid w:val="00511ADD"/>
    <w:rsid w:val="005227CD"/>
    <w:rsid w:val="00533652"/>
    <w:rsid w:val="00540D70"/>
    <w:rsid w:val="00547AA6"/>
    <w:rsid w:val="005502B0"/>
    <w:rsid w:val="00554B42"/>
    <w:rsid w:val="00572E5A"/>
    <w:rsid w:val="00575EB2"/>
    <w:rsid w:val="00583F0B"/>
    <w:rsid w:val="005861A0"/>
    <w:rsid w:val="005B769E"/>
    <w:rsid w:val="005D41EB"/>
    <w:rsid w:val="005E3885"/>
    <w:rsid w:val="00606FC6"/>
    <w:rsid w:val="006213BA"/>
    <w:rsid w:val="00635914"/>
    <w:rsid w:val="00647E8F"/>
    <w:rsid w:val="00655C70"/>
    <w:rsid w:val="00663C07"/>
    <w:rsid w:val="006670C6"/>
    <w:rsid w:val="006744BE"/>
    <w:rsid w:val="006747E5"/>
    <w:rsid w:val="00677591"/>
    <w:rsid w:val="00693C32"/>
    <w:rsid w:val="006A2FA8"/>
    <w:rsid w:val="006C4489"/>
    <w:rsid w:val="006D4B0F"/>
    <w:rsid w:val="006E6FDD"/>
    <w:rsid w:val="00720E3D"/>
    <w:rsid w:val="007228A2"/>
    <w:rsid w:val="00730EEB"/>
    <w:rsid w:val="00737480"/>
    <w:rsid w:val="00740435"/>
    <w:rsid w:val="0074338C"/>
    <w:rsid w:val="00752C77"/>
    <w:rsid w:val="00775ED1"/>
    <w:rsid w:val="007907E3"/>
    <w:rsid w:val="007934FA"/>
    <w:rsid w:val="00795C8E"/>
    <w:rsid w:val="00795DFE"/>
    <w:rsid w:val="00796438"/>
    <w:rsid w:val="00796842"/>
    <w:rsid w:val="007C7512"/>
    <w:rsid w:val="007E595A"/>
    <w:rsid w:val="007E5D38"/>
    <w:rsid w:val="007F0463"/>
    <w:rsid w:val="007F2150"/>
    <w:rsid w:val="007F5225"/>
    <w:rsid w:val="0080447F"/>
    <w:rsid w:val="00810194"/>
    <w:rsid w:val="008118CC"/>
    <w:rsid w:val="00823EC9"/>
    <w:rsid w:val="00860125"/>
    <w:rsid w:val="00860EF5"/>
    <w:rsid w:val="008621B8"/>
    <w:rsid w:val="00876B00"/>
    <w:rsid w:val="00876FEA"/>
    <w:rsid w:val="008C034B"/>
    <w:rsid w:val="008C4FC7"/>
    <w:rsid w:val="008D094C"/>
    <w:rsid w:val="008D1ADA"/>
    <w:rsid w:val="008D5D2A"/>
    <w:rsid w:val="008F1E7C"/>
    <w:rsid w:val="008F72E3"/>
    <w:rsid w:val="009110F1"/>
    <w:rsid w:val="0091400C"/>
    <w:rsid w:val="00916BFB"/>
    <w:rsid w:val="00920A94"/>
    <w:rsid w:val="009239FD"/>
    <w:rsid w:val="00930279"/>
    <w:rsid w:val="00930F3A"/>
    <w:rsid w:val="00944ECA"/>
    <w:rsid w:val="00961F48"/>
    <w:rsid w:val="00963DFC"/>
    <w:rsid w:val="00982BBD"/>
    <w:rsid w:val="00987BA7"/>
    <w:rsid w:val="009C0DC7"/>
    <w:rsid w:val="009C367C"/>
    <w:rsid w:val="009E50C0"/>
    <w:rsid w:val="00A033C8"/>
    <w:rsid w:val="00A34A89"/>
    <w:rsid w:val="00A42428"/>
    <w:rsid w:val="00A5441B"/>
    <w:rsid w:val="00A760D8"/>
    <w:rsid w:val="00A87707"/>
    <w:rsid w:val="00A93586"/>
    <w:rsid w:val="00A942BC"/>
    <w:rsid w:val="00AA4B6A"/>
    <w:rsid w:val="00AC1CD7"/>
    <w:rsid w:val="00AD474B"/>
    <w:rsid w:val="00AE4DC2"/>
    <w:rsid w:val="00AF3DD5"/>
    <w:rsid w:val="00AF61B9"/>
    <w:rsid w:val="00B011BE"/>
    <w:rsid w:val="00B013E2"/>
    <w:rsid w:val="00B05409"/>
    <w:rsid w:val="00B138D5"/>
    <w:rsid w:val="00B32370"/>
    <w:rsid w:val="00B36476"/>
    <w:rsid w:val="00B51B17"/>
    <w:rsid w:val="00B520CD"/>
    <w:rsid w:val="00B61C7A"/>
    <w:rsid w:val="00B73CB5"/>
    <w:rsid w:val="00B75A23"/>
    <w:rsid w:val="00B779A2"/>
    <w:rsid w:val="00B8167D"/>
    <w:rsid w:val="00B859A7"/>
    <w:rsid w:val="00B979AD"/>
    <w:rsid w:val="00BA0440"/>
    <w:rsid w:val="00BA4775"/>
    <w:rsid w:val="00BB1240"/>
    <w:rsid w:val="00BB5ACD"/>
    <w:rsid w:val="00BD0296"/>
    <w:rsid w:val="00BD0848"/>
    <w:rsid w:val="00BE5B08"/>
    <w:rsid w:val="00C00458"/>
    <w:rsid w:val="00C203F2"/>
    <w:rsid w:val="00C20787"/>
    <w:rsid w:val="00C647CA"/>
    <w:rsid w:val="00C66561"/>
    <w:rsid w:val="00C671C3"/>
    <w:rsid w:val="00C82E80"/>
    <w:rsid w:val="00C8766E"/>
    <w:rsid w:val="00C9188E"/>
    <w:rsid w:val="00C95157"/>
    <w:rsid w:val="00CA2AE9"/>
    <w:rsid w:val="00CA5FE5"/>
    <w:rsid w:val="00CA63B4"/>
    <w:rsid w:val="00CB2B6D"/>
    <w:rsid w:val="00CC2FB2"/>
    <w:rsid w:val="00CC4FAE"/>
    <w:rsid w:val="00CD3F24"/>
    <w:rsid w:val="00CE39C1"/>
    <w:rsid w:val="00CF125A"/>
    <w:rsid w:val="00CF229D"/>
    <w:rsid w:val="00D05E21"/>
    <w:rsid w:val="00D15459"/>
    <w:rsid w:val="00D20983"/>
    <w:rsid w:val="00D34738"/>
    <w:rsid w:val="00D35CF9"/>
    <w:rsid w:val="00D66CBA"/>
    <w:rsid w:val="00D676A4"/>
    <w:rsid w:val="00D72D3E"/>
    <w:rsid w:val="00D771CB"/>
    <w:rsid w:val="00D7738B"/>
    <w:rsid w:val="00D972A9"/>
    <w:rsid w:val="00DA284B"/>
    <w:rsid w:val="00DB2AB2"/>
    <w:rsid w:val="00DD4600"/>
    <w:rsid w:val="00DD4D2F"/>
    <w:rsid w:val="00DE2210"/>
    <w:rsid w:val="00DE2FA3"/>
    <w:rsid w:val="00DF5FF5"/>
    <w:rsid w:val="00E04BA6"/>
    <w:rsid w:val="00E0608A"/>
    <w:rsid w:val="00E12CC9"/>
    <w:rsid w:val="00E34EE9"/>
    <w:rsid w:val="00E37484"/>
    <w:rsid w:val="00E44049"/>
    <w:rsid w:val="00E469C0"/>
    <w:rsid w:val="00E71599"/>
    <w:rsid w:val="00E82EF4"/>
    <w:rsid w:val="00E95C01"/>
    <w:rsid w:val="00EB2E60"/>
    <w:rsid w:val="00EB49BD"/>
    <w:rsid w:val="00EC4FE8"/>
    <w:rsid w:val="00ED4CE5"/>
    <w:rsid w:val="00EE3CD5"/>
    <w:rsid w:val="00EF1F0F"/>
    <w:rsid w:val="00EF3109"/>
    <w:rsid w:val="00EF456E"/>
    <w:rsid w:val="00EF5C81"/>
    <w:rsid w:val="00EF768F"/>
    <w:rsid w:val="00F07488"/>
    <w:rsid w:val="00F274A0"/>
    <w:rsid w:val="00F33B5E"/>
    <w:rsid w:val="00F35101"/>
    <w:rsid w:val="00F37461"/>
    <w:rsid w:val="00F45758"/>
    <w:rsid w:val="00F47F79"/>
    <w:rsid w:val="00F64E9C"/>
    <w:rsid w:val="00F66123"/>
    <w:rsid w:val="00F74364"/>
    <w:rsid w:val="00F7589B"/>
    <w:rsid w:val="00F75939"/>
    <w:rsid w:val="00F7684C"/>
    <w:rsid w:val="00F80A53"/>
    <w:rsid w:val="00F841BA"/>
    <w:rsid w:val="00F855BD"/>
    <w:rsid w:val="00FA3F67"/>
    <w:rsid w:val="00FA483D"/>
    <w:rsid w:val="00FC0828"/>
    <w:rsid w:val="00FC1D09"/>
    <w:rsid w:val="00FC3283"/>
    <w:rsid w:val="00FC419E"/>
    <w:rsid w:val="00FD3554"/>
    <w:rsid w:val="00FE44A1"/>
    <w:rsid w:val="00FE5DDB"/>
    <w:rsid w:val="00FF1FC3"/>
    <w:rsid w:val="00FF3129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DCF4D-9BBB-4EAC-A9D6-BAC7458D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118</Characters>
  <Application>Microsoft Office Word</Application>
  <DocSecurity>0</DocSecurity>
  <Lines>19</Lines>
  <Paragraphs>12</Paragraphs>
  <ScaleCrop>false</ScaleCrop>
  <Company>ecust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秦文静(08496)</dc:creator>
  <cp:keywords/>
  <dc:description/>
  <cp:lastModifiedBy>秦文静(08496)</cp:lastModifiedBy>
  <cp:revision>1</cp:revision>
  <dcterms:created xsi:type="dcterms:W3CDTF">2020-07-14T04:36:00Z</dcterms:created>
  <dcterms:modified xsi:type="dcterms:W3CDTF">2020-07-14T04:37:00Z</dcterms:modified>
</cp:coreProperties>
</file>